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RD Web Client License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RD Web client Service is a website which allow users to use web client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