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April 10,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.NET Framework 4.8 SDK Tools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.NET Framework 4.8 SDK tools make it easier for you to create, deploy, and manage applications and components that target the .NET Framework. The .NET Framework is a software development platform for building apps for web, Windows, Windows Phone, Windows Server, and Microsoft Azure. It consists of the common language runtime (CLR) and the .NET Framework class library, which includes a broad range of functionality and support for many industry standards.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 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.NET Framework 4.8 03761.00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E5E7E"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E5E7E"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E5E7E"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E5E7E"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E5E7E"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Not Applicable</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Visually Impaired users may not be able to expand or collapse the activity graph in the Microsoft Service Trace Viewer using the +/- keys in some cases.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localized control type for expand/collapse button is defined as "pane" under Graph tab of "Microsoft service Trace Viewer" window causing Narrator to not be able to announce the control.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5E7E"/>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B246E"/>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3202</Words>
  <Characters>18253</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2019-04-21T19:35:00Z</dcterms:created>
  <dcterms:modified xsi:type="dcterms:W3CDTF">2019-04-21T19:35:00Z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