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Digital Safety Report A Concern Experience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Webpage helps you to report a concern.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