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Windows Defender Security Intelligence(WDSI)</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Security Intelligence (MSI) is a web portal that allows customers and consumers to learn about the Microsoft Defender suite of products, review information about current threats that may affect them or their organization, and report issues directly to the Microsoft Defender Research team - such as Microsoft Defender false positives, false negatives, or other intel issues.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