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Office C2R Win32 Installation &amp; Update</w:t>
      </w:r>
      <w:r w:rsidRPr="0036636B">
        <w:rPr>
          <w:rFonts w:ascii="Segoe UI" w:eastAsia="Segoe UI" w:hAnsi="Segoe UI" w:cs="Segoe UI"/>
        </w:rPr>
        <w:t xml:space="preserve"> / </w:t>
      </w:r>
      <w:r>
        <w:rPr>
          <w:rFonts w:ascii="Segoe UI" w:eastAsia="Segoe UI" w:hAnsi="Segoe UI" w:cs="Segoe UI"/>
        </w:rPr>
        <w:t>16.0</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Win32</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July 22,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Installation and Update processes for Office 2016 &amp; 2019 &amp; 2021 for Win32 (C2R).</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CA69C0"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lastRenderedPageBreak/>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CA69C0"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CA69C0"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CA69C0"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CA69C0"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CA69C0"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CA69C0"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CA69C0"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CA69C0"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CA69C0"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CA69C0"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CA69C0"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CA69C0"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CA69C0"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CA69C0"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CA69C0"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CA69C0"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CA69C0"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CA69C0"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CA69C0"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r>
              <w:rPr>
                <w:rFonts w:ascii="Segoe UI" w:hAnsi="Segoe UI" w:cs="Segoe UI"/>
              </w:rPr>
              <w:t>Keyboard tab is moving on hidden control and not visible on installation percentage status control on next tab.</w:t>
            </w: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CA69C0"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CA69C0"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CA69C0"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CA69C0"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CA69C0"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CA69C0"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CA69C0"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CA69C0"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CA69C0"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CA69C0"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CA69C0"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CA69C0"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CA69C0"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CA69C0"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CA69C0"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CA69C0"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CA69C0"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CA69C0"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CA69C0"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CA69C0"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CA69C0"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CA69C0"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CA69C0"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CA69C0"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CA69C0"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CA69C0"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CA69C0"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CA69C0"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CA69C0"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CA69C0"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CA69C0"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CA69C0"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r>
              <w:rPr>
                <w:rFonts w:ascii="Segoe UI" w:hAnsi="Segoe UI" w:cs="Segoe UI"/>
              </w:rPr>
              <w:t>Screen Reader is not announcing name of the Minimize Button because name property is not set to it.</w:t>
            </w:r>
            <w:r>
              <w:rPr>
                <w:rFonts w:ascii="Segoe UI" w:hAnsi="Segoe UI" w:cs="Segoe UI"/>
              </w:rPr>
              <w:br/>
              <w:t>Incorrect role property of Text section is defined as pane.</w:t>
            </w: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CA69C0"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CA69C0"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CA69C0"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CA69C0"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CA69C0"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CA69C0"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CA69C0"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CA69C0"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CA69C0"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CA69C0"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CA69C0"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CA69C0"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CA69C0"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CA69C0"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CA69C0"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CA69C0"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CA69C0"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CA69C0"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CA69C0"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CA69C0"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CA69C0"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CA69C0"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CA69C0"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CA69C0"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CA69C0"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CA69C0"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CA69C0"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CA69C0"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lastRenderedPageBreak/>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9C0"/>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2341</Words>
  <Characters>13348</Characters>
  <Application>Microsoft Office Word</Application>
  <DocSecurity>8</DocSecurity>
  <Lines>111</Lines>
  <Paragraphs>31</Paragraphs>
  <ScaleCrop>false</ScaleCrop>
  <Company/>
  <LinksUpToDate>false</LinksUpToDate>
  <CharactersWithSpaces>15658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2023-07-24T20:46:00Z</dcterms:created>
  <dcterms:modified xsi:type="dcterms:W3CDTF">2023-07-24T20:47:00Z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