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Liftr-Newrelic</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4,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New Relic for Azure is the leading observability platform where Dev and Ops teams come together to solve problems with data.</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The keyboard focus order may not follow a logical sequence after activating certain links within dialogs, which could affect navigation flow.</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