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Driver Servicing: HDC_Flight_Report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10,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This web page displays the flight status of Windows Hardware driver that partners submitted to Microsoft for quality assessment.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