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IoT Operations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IoT Operations, enabled by Azure Arc, is a set of scalable edge services, built on industry standards to easily capture device and equipment data, process and normalize it at the edge, and seamlessly send and receive operational insights to and from the cloud. Through Arc and Kubernetes, Azure IoT Operations empowers organizations with unified technology architecture and data plane that supports repeatable solution deployment, automated updates to apps, cost-effective high availability, and redundancy at the edge.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Screen readers may not always announce updated information for links and buttons, which can affect users relying on auditory feedback to understand changes on the page.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