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SQL Server OLEDB Driver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19.4.2</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OLE DB Driver for SQL Server is a stand-alone data access application programming interface (API),</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