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OneDrive LTI</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OneDrive LTI lets educators add OneDrive files to their courses. Students can also submit OneDrive files for their assignments and collaborate on Office files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