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Security Experiences</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Windows 11 24H2 (Build 26100.4946)</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Win32</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August 27,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Its command line tool in power app to invoke azure authentication.</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