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Mission Trust Assurance Center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MTAC is a single platform for Microsoft compliance needs with government agencies for evidence, ssp generation and continuous monitoring reports.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
- Some interactive elements may need additional input methods beyond standard keyboard navigation.</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