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IDX License Utilization</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 Portal, Entra Portal</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22,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License Usage Blade is a feature in the Microsoft Entra admin center/Azure Portal that shows tenant administrators how their Entra ID P1/P2/GSA licenses are being utilized.</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