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Service Fabric - Service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Service Fabric is a distributed systems platform that makes it easy to package, deploy, and manage scalable and reliable microservices and containers.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