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Applied Sciences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small static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