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PowerApps App Deployment</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April 29,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PowerApps is an enterprise application platform for delivering line-of-business apps. The App Deployment team builds and manages the technology (full stack) and infrastructure that fuels Power Platform Application Lifecycle Management (ALM) experiences for Citizen and professional Developers.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Only applicable to YouTube videos with live captioning.</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