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Dynamics 365 Regression Suite Automation Tool</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2.8.18182.19</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Dynamics 365 Regression Suite Automation Tool is a tool for managing and running test automation for regression testing of Dynamics 365 Finance and Operations apps.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