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Viva Insights (Outlook add-in)</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Other</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September 11,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Microsoft Viva Insights Outlook add-in provides insights that can help you stay on top of your tasks and get more done during your workday. This add-in is an extension of your Microsoft Outlook experience and works within Outlook to help you gain focus time, maintain your work relationships, plan time away from work, and improve your overall work-life balance.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