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On-Premises Data Gateway</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release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Win32</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June 3,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The on-premises data gateway acts as a bridge. It provides quick and secure data transfer between on-premises data, which is data that isn't in the cloud, and several Microsoft cloud services. These services include Microsoft Fabric, Power BI, Power Apps, Power Automate, Azure Analysis Services, and Azure Logic Apps.
By using a gateway, organizations can keep databases and other data sources on their on-premises networks while securely using that on-premises data in cloud services.</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