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Visual Studio 2022 for Mac 17.5</w:t>
      </w:r>
      <w:r w:rsidRPr="0036636B">
        <w:rPr>
          <w:rFonts w:ascii="Segoe UI" w:eastAsia="Segoe UI" w:hAnsi="Segoe UI" w:cs="Segoe UI"/>
        </w:rPr>
        <w:t xml:space="preserve"> / </w:t>
      </w:r>
      <w:r>
        <w:rPr>
          <w:rFonts w:ascii="Segoe UI" w:eastAsia="Segoe UI" w:hAnsi="Segoe UI" w:cs="Segoe UI"/>
        </w:rPr>
        <w:t>Visual Studio 2022 for Mac (17.5.0)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Mac</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March 28,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Visual Studio IDE for macOS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303E3F"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lastRenderedPageBreak/>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303E3F"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303E3F"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303E3F"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303E3F"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303E3F"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303E3F"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The IntelliSense completion window in the editor cannot be navigated using VoiceOver navigation. Using the keyboard arrow keys without holding the VoiceOver modifier can be used instead as a workaround.</w:t>
            </w:r>
            <w:r>
              <w:rPr>
                <w:rFonts w:ascii="Segoe UI" w:hAnsi="Segoe UI" w:cs="Segoe UI"/>
              </w:rPr>
              <w:br/>
            </w:r>
            <w:r>
              <w:rPr>
                <w:rFonts w:ascii="Segoe UI" w:hAnsi="Segoe UI" w:cs="Segoe UI"/>
              </w:rPr>
              <w:br/>
              <w:t>When adding a new Scaffolding to a project an invisible image can be accessed using VoiceOver next to the "Next" button. This image is a progress indicator which should only be visible and accessible during an ongoing operation.</w:t>
            </w:r>
            <w:r>
              <w:rPr>
                <w:rFonts w:ascii="Segoe UI" w:hAnsi="Segoe UI" w:cs="Segoe UI"/>
              </w:rPr>
              <w:br/>
            </w:r>
            <w:r>
              <w:rPr>
                <w:rFonts w:ascii="Segoe UI" w:hAnsi="Segoe UI" w:cs="Segoe UI"/>
              </w:rPr>
              <w:br/>
              <w:t>Inside the New Project Dialog VoiceOver allows navigating to a decorative image without a label and description.</w:t>
            </w:r>
            <w:r>
              <w:rPr>
                <w:rFonts w:ascii="Segoe UI" w:hAnsi="Segoe UI" w:cs="Segoe UI"/>
              </w:rPr>
              <w:br/>
            </w:r>
            <w:r>
              <w:rPr>
                <w:rFonts w:ascii="Segoe UI" w:hAnsi="Segoe UI" w:cs="Segoe UI"/>
              </w:rPr>
              <w:br/>
              <w:t>VoiceOver does not read the hexadecimal digits in the Hex Editor and does not allow editing them, this also applies to the Hex view of the debugger value visualizer.</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303E3F"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303E3F"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303E3F"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303E3F"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303E3F"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303E3F"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303E3F"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303E3F"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303E3F"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303E3F"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303E3F"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303E3F"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303E3F"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When cloning a Git repository using the Clone dialog and opening the file browser to select a destination folder the keyboard focus will move to the wrong window after a file path has been selected.</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303E3F"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303E3F"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303E3F"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303E3F"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303E3F"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303E3F"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303E3F"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303E3F"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303E3F"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303E3F"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303E3F"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303E3F"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When using the Find and Replace feature in the editor, the rightmost Close button is not announced as such by VoiceOver.</w:t>
            </w:r>
            <w:r>
              <w:rPr>
                <w:rFonts w:ascii="Segoe UI" w:hAnsi="Segoe UI" w:cs="Segoe UI"/>
              </w:rPr>
              <w:br/>
            </w:r>
            <w:r>
              <w:rPr>
                <w:rFonts w:ascii="Segoe UI" w:hAnsi="Segoe UI" w:cs="Segoe UI"/>
              </w:rPr>
              <w:br/>
              <w:t>On the Build Configuration screen inside Project Properties the configuration dropdowns labels are not announced by VoiceOver.</w:t>
            </w:r>
            <w:r>
              <w:rPr>
                <w:rFonts w:ascii="Segoe UI" w:hAnsi="Segoe UI" w:cs="Segoe UI"/>
              </w:rPr>
              <w:br/>
            </w:r>
            <w:r>
              <w:rPr>
                <w:rFonts w:ascii="Segoe UI" w:hAnsi="Segoe UI" w:cs="Segoe UI"/>
              </w:rPr>
              <w:br/>
              <w:t>In the Clone Git Repository the Browse button label is announced as "ellipses" by VoiceOver.</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lastRenderedPageBreak/>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303E3F"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303E3F"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303E3F"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03E3F"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303E3F"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303E3F"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303E3F"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303E3F"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303E3F"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303E3F"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303E3F"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303E3F"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303E3F"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303E3F"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303E3F"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303E3F"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303E3F"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303E3F"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303E3F"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303E3F"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303E3F"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303E3F"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303E3F"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303E3F"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303E3F"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303E3F"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303E3F"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303E3F"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303E3F"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303E3F"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303E3F"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303E3F"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303E3F"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303E3F"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303E3F"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303E3F"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303E3F"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303E3F"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303E3F"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303E3F"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303E3F"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303E3F"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303E3F"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303E3F"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303E3F"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303E3F"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303E3F"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303E3F"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w:t>
      </w:r>
      <w:r w:rsidR="00CB65A3" w:rsidRPr="0036636B">
        <w:rPr>
          <w:rFonts w:ascii="Segoe UI" w:hAnsi="Segoe UI" w:cs="Segoe UI"/>
          <w:sz w:val="20"/>
          <w:szCs w:val="20"/>
        </w:rPr>
        <w:lastRenderedPageBreak/>
        <w:t xml:space="preserve">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3F"/>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6702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2485</Words>
  <Characters>14167</Characters>
  <Application>Microsoft Office Word</Application>
  <DocSecurity>8</DocSecurity>
  <Lines>118</Lines>
  <Paragraphs>33</Paragraphs>
  <ScaleCrop>false</ScaleCrop>
  <Company/>
  <LinksUpToDate>false</LinksUpToDate>
  <CharactersWithSpaces>16619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2023-03-28T16:55:00Z</dcterms:created>
  <dcterms:modified xsi:type="dcterms:W3CDTF">2023-03-28T16:56:00Z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