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Cloud HSM</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Cloud HSM is a highly available, FIPS 140-3 Level 3 validated single-tenant hardware security module (HSM) service designed to meet the highest security and compliance standards.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structure, and relationships may not be programmatically determinable or available in text, impacting accessibility for users relying on assistive technologies.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 Changing settings of UI components should not unexpectedly change the context for the user.</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