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Lists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Lists is an app that helps you track information and organize work. It’s simple, smart, and flexible, so you can stay on top of what matters most.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users may encounter difficulty accessing elements with scrollable content.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Calendar popup automatically expands when focus moves to the edit field, potentially causing unexpected focus changes for users.</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edit icon next to the "Show list item as" section may lack a defined accessible name, impacting programmatically determined user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