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CPX-Marketplace-AppSource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AppSource is an online store that contains thousands of business applications and services built by industry-leading software providers. You can use AppSource to find, try, buy, and deploy the business software and services that help you run your business. The AppSource catalog includes software as a service (SaaS) applications, solutions built for Microsoft Azure, Dynamics 365, Microsoft 365, Power BI, Power Apps, and consulting services from Microsoft partners. Access the AppSource product catalog at https://appsource.microsoft.com or through the in-product experience in Microsoft 365, Dynamics 365, and Microsoft Power Platform. Solutions from AppSource may also be available from Microsoft resellers in the Cloud Solution Provider program.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&lt;img&gt; element does not have alternate text or a role of none or presentation.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not announcing search result information after providing input in the search edit fields present in the combo boxes.</w:t>
            </w:r>
            <w:r>
              <w:rPr>
                <w:rFonts w:cs="Segoe UI"/>
              </w:rPr>
              <w:br/>
            </w:r>
            <w:r>
              <w:rPr>
                <w:rFonts w:cs="Segoe UI"/>
              </w:rPr>
              <w:t>- NVDA is not announcing associated information for the positive and negative buttons present in the dialog.</w:t>
            </w:r>
            <w:r>
              <w:rPr>
                <w:rFonts w:cs="Segoe UI"/>
              </w:rPr>
              <w:br/>
            </w:r>
            <w:r>
              <w:rPr>
                <w:rFonts w:cs="Segoe UI"/>
              </w:rPr>
              <w:t>- NVDA is not announcing the appeared information after generating the response.</w:t>
            </w:r>
            <w:r>
              <w:rPr>
                <w:rFonts w:cs="Segoe UI"/>
              </w:rPr>
              <w:br/>
            </w:r>
            <w:r>
              <w:rPr>
                <w:rFonts w:cs="Segoe UI"/>
              </w:rPr>
              <w:t>- Main Landmark is not defined in the page.</w:t>
            </w:r>
            <w:r>
              <w:rPr>
                <w:rFonts w:cs="Segoe UI"/>
              </w:rPr>
              <w:br/>
            </w:r>
            <w:r>
              <w:rPr>
                <w:rFonts w:cs="Segoe UI"/>
              </w:rPr>
              <w:t>- Layout table present in the page does not have 'role=presentation’.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Controls present inside the 'Products', 'Categories', 'Industries' buttons are not accessible using keyboard.</w:t>
            </w:r>
            <w:r>
              <w:rPr>
                <w:rFonts w:cs="Segoe UI"/>
              </w:rPr>
              <w:br/>
            </w:r>
            <w:r>
              <w:rPr>
                <w:rFonts w:cs="Segoe UI"/>
              </w:rPr>
              <w:t>-  Tooltip for the info buttons is not accessible while navigating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in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is not retaining on the like/dislike button after closing the 'Submit feedback to ‎Microsoft‎' dialog using 'Esc' key or 'Cancel' button.</w:t>
            </w:r>
            <w:r>
              <w:rPr>
                <w:rFonts w:cs="Segoe UI"/>
              </w:rPr>
              <w:br/>
            </w:r>
            <w:r>
              <w:rPr>
                <w:rFonts w:cs="Segoe UI"/>
              </w:rPr>
              <w:t>- Keyboard focus is moving out of the 'Ask Marketplace' dialog while navigating using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'Learn more' links are not descriptive to identify its purpose.​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'Category' combo box is not mentioned as required and user is able to submit the Report Review without giving any input on it.</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NVDA is not announcing the grouping label name for the checkboxes present in the dialog.</w:t>
            </w:r>
            <w:r>
              <w:rPr>
                <w:rFonts w:cs="Segoe UI"/>
              </w:rPr>
              <w:br/>
            </w:r>
            <w:r>
              <w:rPr>
                <w:rFonts w:cs="Segoe UI"/>
              </w:rPr>
              <w:t>- NVDA is not announcing visual label name for the Auto Renew toggle button present in the page.</w:t>
            </w:r>
            <w:r>
              <w:rPr>
                <w:rFonts w:cs="Segoe UI"/>
              </w:rPr>
              <w:br/>
            </w:r>
            <w:r>
              <w:rPr>
                <w:rFonts w:cs="Segoe UI"/>
              </w:rPr>
              <w:t>- NVDA is not announcing the grouping label name for the radio button present in the page.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Incorrect role is defined and unnecessary alt value is provided for the 'Certified Software' and 'Azure Benefit Eligible' links present in the page.</w:t>
            </w:r>
            <w:r>
              <w:rPr>
                <w:rFonts w:cs="Segoe UI"/>
              </w:rPr>
              <w:br/>
            </w:r>
            <w:r>
              <w:rPr>
                <w:rFonts w:cs="Segoe UI"/>
              </w:rPr>
              <w:t>- NVDA is not announcing the name and role of 'Ask Marketplace' dialog which appears after invoking on 'Ask Marketplace' button.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resize mode content present inside the Product and Industries button are not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unable to scroll the 'Describe your use case' multi line edit field using keyboard.</w:t>
            </w:r>
            <w:r>
              <w:rPr>
                <w:rFonts w:cs="Segoe UI"/>
              </w:rPr>
              <w:br/>
            </w:r>
            <w:r>
              <w:rPr>
                <w:rFonts w:cs="Segoe UI"/>
              </w:rPr>
              <w:t>- In Reflow mode, Horizontal scrollbar is appearing in the page.</w:t>
            </w:r>
            <w:r>
              <w:rPr>
                <w:rFonts w:cs="Segoe UI"/>
              </w:rPr>
              <w:br/>
            </w:r>
            <w:r>
              <w:rPr>
                <w:rFonts w:cs="Segoe UI"/>
              </w:rPr>
              <w:t>- In reflow mode content present inside the Product and Industries button are not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No status message is observed, and NVDA is not announcing the information after adding and deleting a comment.</w:t>
            </w:r>
            <w:r>
              <w:rPr>
                <w:rFonts w:cs="Segoe UI"/>
              </w:rPr>
              <w:br/>
            </w:r>
            <w:r>
              <w:rPr>
                <w:rFonts w:cs="Segoe UI"/>
              </w:rPr>
              <w:t>- NVDA is not announcing the status message which appears after invoking on submit button present in the Report Review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