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Universal Media Player</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Universal Media Player (UMP) is a powerful, enterprise-grade web-based video player that supports modern streaming formats including DASH, HLS, MSS, and MP4. Built with accessibility and Microsoft design principles at its core.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