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Dragon Desktop SDK</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is a .NET SDK that provides speech recognition capability for integrators.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