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Update Catalog</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Website providing ability to download updates for various Microsoft and third-party software including, OS updates, drivers, security patches, Defender AV signatures, etc.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