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IoT Central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IoT Central is a ready-made UX and API surface for connecting and managing devices at scale, delivering reliable data for business insights. It preassembles platform as a service (PaaS) offerings, bringing together each service beneath it for an easy-to-configure, comprehensive, and secure IoT offering.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readers (Narrator) should announce the button for the "last" buttons in the timeframe dialog. Instead, it is announced as a toggle button.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There is no keyboard access to some functionality related to chart and maps UI components. Users are not able to adjust or drag the configuration.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Visual presentation of user interface components and graphics may not have contrast of at least 3:1 against adjacent colors.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Users may have difficulties resizing the columns in the grid.</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