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Bot Framework Emulator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Bot Framework Emulator is a desktop application that allows bot developers to test and debug bots, either locally or remotely. Using the Emulator, you can chat with your bot and inspect the messages that your bot sends and receives. The Emulator displays messages as they would appear in a web chat UI and logs JSON requests and responses as you exchange messages with your bot. Before you deploy your bot to the cloud, run it locally and test it using the Emulator. You can test your bot using the Emulator even if you haven't yet created it with Azure Bot Service or configured it to run on any channels.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8421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8421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8421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8421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8421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8421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8421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8421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8421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8421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8421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8421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8421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8421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8421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8421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8421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8421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8421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8421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8421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8421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8421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8421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8421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8421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8421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8421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8421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8421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8421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8421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8421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8421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8421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8421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8421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8421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8421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8421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8421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8421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8421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8421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8421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8421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8421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8421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8421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8421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8421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8421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8421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8421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8421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8421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8421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8421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8421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8421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8421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8421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8421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8421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8421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8421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8421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8421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8421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8421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8421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8421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8421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8421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8421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8421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8421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8421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8421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8421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4DF3"/>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212"/>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2374</Words>
  <Characters>13537</Characters>
  <Application>Microsoft Office Word</Application>
  <DocSecurity>8</DocSecurity>
  <Lines>112</Lines>
  <Paragraphs>31</Paragraphs>
  <ScaleCrop>false</ScaleCrop>
  <Company/>
  <LinksUpToDate>false</LinksUpToDate>
  <CharactersWithSpaces>15880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2023-04-03T17:07:00Z</dcterms:created>
  <dcterms:modified xsi:type="dcterms:W3CDTF">2023-04-03T17:08:00Z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