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Xbox Console OS - Non-store e-commerce experiences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Xbox</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April 27,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This filing covers payment management, purchase, order history, subscription management, and plan picker on the Xbox OS.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