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Stack HCI Catalog</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Stack HCI Catalog is a website where customers can explore and size the available hardware solutions and platforms that they can purchase from third-party vendors (in a separate website).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