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Trident DW - Client Experiences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DW - Client Experiences is a suite of tools designed to enhance conversations and provide a hands-on opportunity to explore Microsoft 365 and Dynamics products and features.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