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Reactor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Website to support Microsoft Reactor Events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