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Store Web Experience for Apps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https://apps.microsoft.com</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Microsoft Store Web experience enables users and ISVs to discover applications and more content available through the Microsoft Store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